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4" w:rsidRPr="00A67CDA" w:rsidRDefault="00630C84" w:rsidP="0063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DA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дистанционно</w:t>
      </w:r>
      <w:r w:rsidR="0017058B" w:rsidRPr="00A67CDA">
        <w:rPr>
          <w:rFonts w:ascii="Times New Roman" w:hAnsi="Times New Roman" w:cs="Times New Roman"/>
          <w:b/>
          <w:sz w:val="28"/>
          <w:szCs w:val="28"/>
        </w:rPr>
        <w:t xml:space="preserve">го обучения   по   </w:t>
      </w:r>
      <w:r w:rsidR="00A67CDA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17058B" w:rsidRPr="00A67CDA">
        <w:rPr>
          <w:rFonts w:ascii="Times New Roman" w:hAnsi="Times New Roman" w:cs="Times New Roman"/>
          <w:b/>
          <w:sz w:val="28"/>
          <w:szCs w:val="28"/>
        </w:rPr>
        <w:t xml:space="preserve">   5</w:t>
      </w:r>
      <w:r w:rsidRPr="00A67CDA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30C84" w:rsidRPr="00A67CDA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30C84" w:rsidRPr="00A67CDA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Pr="00A67CDA" w:rsidRDefault="00630C84" w:rsidP="00BA2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Pr="00A67CDA" w:rsidRDefault="00630C84" w:rsidP="00BA2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Pr="00A67CDA" w:rsidRDefault="00630C84" w:rsidP="00B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84" w:rsidRPr="00A67CDA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A67CDA" w:rsidRDefault="00A67CDA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30C84"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E" w:rsidRPr="00A67CDA" w:rsidRDefault="00A67CDA" w:rsidP="00544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Лишайники </w:t>
            </w:r>
          </w:p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A67CDA" w:rsidRDefault="0054444E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A67CDA">
              <w:rPr>
                <w:rFonts w:ascii="Times New Roman" w:eastAsia="Calibri" w:hAnsi="Times New Roman" w:cs="Times New Roman"/>
              </w:rPr>
              <w:t xml:space="preserve">Параграф  </w:t>
            </w:r>
            <w:r w:rsidR="00A67CDA" w:rsidRPr="00A67CDA">
              <w:rPr>
                <w:rFonts w:ascii="Times New Roman" w:eastAsia="Calibri" w:hAnsi="Times New Roman" w:cs="Times New Roman"/>
              </w:rPr>
              <w:t>19</w:t>
            </w:r>
          </w:p>
          <w:p w:rsidR="00630C84" w:rsidRPr="00A67CDA" w:rsidRDefault="00630C84" w:rsidP="00A67C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A67CDA" w:rsidRDefault="00A67CDA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67CDA">
              <w:rPr>
                <w:rFonts w:ascii="Times New Roman" w:hAnsi="Times New Roman" w:cs="Times New Roman"/>
                <w:sz w:val="28"/>
                <w:szCs w:val="28"/>
              </w:rPr>
              <w:t>.105, вопросы 4,6 письменно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7" w:rsidRPr="00A67CDA" w:rsidRDefault="00864FF7" w:rsidP="008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eliseeva</w:t>
            </w:r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vera</w:t>
            </w:r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31@</w:t>
            </w:r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C84" w:rsidRPr="00A67CDA" w:rsidRDefault="00864FF7" w:rsidP="00A67C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CDA" w:rsidRPr="00A67C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89515366518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30C84" w:rsidRDefault="00630C84" w:rsidP="00630C84">
      <w:bookmarkStart w:id="0" w:name="_GoBack"/>
      <w:bookmarkEnd w:id="0"/>
    </w:p>
    <w:p w:rsidR="007C021B" w:rsidRDefault="007C021B"/>
    <w:sectPr w:rsidR="007C021B" w:rsidSect="006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5"/>
    <w:rsid w:val="0017058B"/>
    <w:rsid w:val="0054444E"/>
    <w:rsid w:val="00630C84"/>
    <w:rsid w:val="00750F6D"/>
    <w:rsid w:val="007C021B"/>
    <w:rsid w:val="00864FF7"/>
    <w:rsid w:val="00A67CDA"/>
    <w:rsid w:val="00C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Home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 1-5</cp:lastModifiedBy>
  <cp:revision>8</cp:revision>
  <dcterms:created xsi:type="dcterms:W3CDTF">2020-04-06T13:12:00Z</dcterms:created>
  <dcterms:modified xsi:type="dcterms:W3CDTF">2020-04-07T07:47:00Z</dcterms:modified>
</cp:coreProperties>
</file>